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0"/>
      </w:tblGrid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>ART. 23 lett. d)</w:t>
            </w:r>
          </w:p>
        </w:tc>
      </w:tr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>PROVVEDIMENTI FINALI DEI PROCEDIMENTI DI ACCORDI</w:t>
            </w:r>
          </w:p>
        </w:tc>
      </w:tr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 xml:space="preserve">DELIBERAZIONI DEL CONSIGLIO E DELLA GIUNTA COMUNALE </w:t>
            </w:r>
          </w:p>
        </w:tc>
      </w:tr>
      <w:tr w:rsidR="007C76FA" w:rsidRPr="007C76FA" w:rsidTr="007C76FA">
        <w:trPr>
          <w:trHeight w:val="264"/>
        </w:trPr>
        <w:tc>
          <w:tcPr>
            <w:tcW w:w="1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7C76FA" w:rsidRPr="007C76FA" w:rsidRDefault="007C76FA" w:rsidP="007C76FA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7C76FA">
              <w:rPr>
                <w:rFonts w:ascii="Arial" w:hAnsi="Arial" w:cs="Arial"/>
                <w:b/>
                <w:bCs/>
              </w:rPr>
              <w:t>ANNO 201</w:t>
            </w:r>
            <w:r>
              <w:rPr>
                <w:rFonts w:ascii="Arial" w:hAnsi="Arial" w:cs="Arial"/>
                <w:b/>
                <w:bCs/>
              </w:rPr>
              <w:t>8</w:t>
            </w:r>
          </w:p>
        </w:tc>
      </w:tr>
    </w:tbl>
    <w:tbl>
      <w:tblPr>
        <w:tblpPr w:leftFromText="141" w:rightFromText="141" w:vertAnchor="page" w:horzAnchor="margin" w:tblpY="2415"/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4576"/>
        <w:gridCol w:w="2145"/>
        <w:gridCol w:w="4576"/>
      </w:tblGrid>
      <w:tr w:rsidR="007C76FA" w:rsidRPr="00CB6FD4" w:rsidTr="00550541">
        <w:trPr>
          <w:cantSplit/>
          <w:trHeight w:val="1017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  <w:vAlign w:val="center"/>
          </w:tcPr>
          <w:p w:rsidR="007C76FA" w:rsidRPr="00CB6FD4" w:rsidRDefault="007C76FA" w:rsidP="007C76F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tIPO DI CONTENUTO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CB6FD4" w:rsidRPr="00CB6FD4" w:rsidRDefault="00CB6FD4" w:rsidP="007C76F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7C76FA" w:rsidRPr="00CB6FD4" w:rsidRDefault="007C76FA" w:rsidP="00CB6FD4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OGGETTO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EVENTUALE</w:t>
            </w:r>
          </w:p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SPESA P</w:t>
            </w:r>
            <w:r w:rsidR="0082419F">
              <w:rPr>
                <w:rFonts w:ascii="Arial" w:hAnsi="Arial" w:cs="Arial"/>
              </w:rPr>
              <w:t>r</w:t>
            </w:r>
            <w:r w:rsidRPr="00CB6FD4">
              <w:rPr>
                <w:rFonts w:ascii="Arial" w:hAnsi="Arial" w:cs="Arial"/>
              </w:rPr>
              <w:t>EVISTA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</w:tcPr>
          <w:p w:rsidR="00CB6FD4" w:rsidRPr="00CB6FD4" w:rsidRDefault="00CB6FD4" w:rsidP="007C76FA">
            <w:pPr>
              <w:pStyle w:val="Titolo2"/>
              <w:rPr>
                <w:rFonts w:ascii="Arial" w:hAnsi="Arial" w:cs="Arial"/>
              </w:rPr>
            </w:pPr>
          </w:p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7C76FA">
              <w:rPr>
                <w:rFonts w:ascii="Arial" w:hAnsi="Arial" w:cs="Arial"/>
              </w:rPr>
              <w:t xml:space="preserve">Estremi dei principali documenti contenuti nel fascicolo </w:t>
            </w:r>
          </w:p>
          <w:p w:rsidR="007C76FA" w:rsidRPr="00CB6FD4" w:rsidRDefault="007C76FA" w:rsidP="007C76FA">
            <w:pPr>
              <w:pStyle w:val="Titolo2"/>
              <w:rPr>
                <w:rFonts w:ascii="Arial" w:hAnsi="Arial" w:cs="Arial"/>
              </w:rPr>
            </w:pPr>
            <w:r w:rsidRPr="007C76FA">
              <w:rPr>
                <w:rFonts w:ascii="Arial" w:hAnsi="Arial" w:cs="Arial"/>
              </w:rPr>
              <w:t>del procedimento</w:t>
            </w:r>
          </w:p>
        </w:tc>
      </w:tr>
      <w:tr w:rsidR="007C76FA" w:rsidRPr="00CB6FD4" w:rsidTr="00550541">
        <w:trPr>
          <w:cantSplit/>
          <w:trHeight w:val="1025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6FA" w:rsidRPr="00CB6FD4" w:rsidRDefault="00A0438F" w:rsidP="007C76F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Bozza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76FA" w:rsidRPr="00A0438F" w:rsidRDefault="00A0438F" w:rsidP="007C76F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A0438F">
              <w:rPr>
                <w:rFonts w:ascii="Arial" w:hAnsi="Arial" w:cs="Arial"/>
                <w:bCs/>
                <w:lang w:val="fr-FR"/>
              </w:rPr>
              <w:t xml:space="preserve">APPROVAZIONE   BOZZA   DI   </w:t>
            </w:r>
            <w:proofErr w:type="gramStart"/>
            <w:r w:rsidRPr="00A0438F">
              <w:rPr>
                <w:rFonts w:ascii="Arial" w:hAnsi="Arial" w:cs="Arial"/>
                <w:bCs/>
                <w:lang w:val="fr-FR"/>
              </w:rPr>
              <w:t>CONVENZIONE  TRA</w:t>
            </w:r>
            <w:proofErr w:type="gramEnd"/>
            <w:r w:rsidRPr="00A0438F">
              <w:rPr>
                <w:rFonts w:ascii="Arial" w:hAnsi="Arial" w:cs="Arial"/>
                <w:bCs/>
                <w:lang w:val="fr-FR"/>
              </w:rPr>
              <w:t xml:space="preserve">  IL  DIFENSORE REGIONALE  DELLA  LOMBARDIA  E IL COMUNE DI CANTELLO PER IL SERVIZIO DI DIFESA CIVICA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76FA" w:rsidRPr="00CB6FD4" w:rsidRDefault="007C76FA" w:rsidP="007C76F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76FA" w:rsidRPr="00CB6FD4" w:rsidRDefault="00A0438F" w:rsidP="007C76FA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11</w:t>
            </w:r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17</w:t>
            </w:r>
            <w:r w:rsidRPr="00CB6FD4">
              <w:rPr>
                <w:rFonts w:ascii="Arial" w:hAnsi="Arial" w:cs="Arial"/>
                <w:bCs/>
                <w:lang w:val="fr-FR"/>
              </w:rPr>
              <w:t>/0</w:t>
            </w:r>
            <w:r>
              <w:rPr>
                <w:rFonts w:ascii="Arial" w:hAnsi="Arial" w:cs="Arial"/>
                <w:bCs/>
                <w:lang w:val="fr-FR"/>
              </w:rPr>
              <w:t>4</w:t>
            </w:r>
            <w:r w:rsidRPr="00CB6FD4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550541" w:rsidRPr="00CB6FD4" w:rsidTr="00550541">
        <w:trPr>
          <w:cantSplit/>
          <w:trHeight w:val="1025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541" w:rsidRPr="00CB6FD4" w:rsidRDefault="00550541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Schema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 w:rsidR="00D61489">
              <w:rPr>
                <w:rFonts w:ascii="Arial" w:hAnsi="Arial" w:cs="Arial"/>
                <w:bCs/>
                <w:lang w:val="fr-FR"/>
              </w:rPr>
              <w:t xml:space="preserve"> con i </w:t>
            </w:r>
            <w:proofErr w:type="spellStart"/>
            <w:r w:rsidR="00D61489">
              <w:rPr>
                <w:rFonts w:ascii="Arial" w:hAnsi="Arial" w:cs="Arial"/>
                <w:bCs/>
                <w:lang w:val="fr-FR"/>
              </w:rPr>
              <w:t>privati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50541" w:rsidRPr="00D61489" w:rsidRDefault="00550541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D61489">
              <w:rPr>
                <w:rFonts w:ascii="Arial" w:hAnsi="Arial" w:cs="Arial"/>
                <w:bCs/>
                <w:lang w:val="fr-FR"/>
              </w:rPr>
              <w:t>SOTTOSCRIZIONE  CONFINE</w:t>
            </w:r>
            <w:proofErr w:type="gramEnd"/>
            <w:r w:rsidRPr="00D61489">
              <w:rPr>
                <w:rFonts w:ascii="Arial" w:hAnsi="Arial" w:cs="Arial"/>
                <w:bCs/>
                <w:lang w:val="fr-FR"/>
              </w:rPr>
              <w:t xml:space="preserve">  VIRTUALE TRA IL MAPPALE N. 4937 DI PROPRIETÀ  DEI  SIGG. D'AMICO/BONFANTI E IL MAPPALE N. 8895 DI PROPRIETÀ COMUNALE.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1489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  <w:p w:rsidR="00550541" w:rsidRPr="00D61489" w:rsidRDefault="00550541" w:rsidP="00D61489">
            <w:pPr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D61489">
              <w:rPr>
                <w:rFonts w:ascii="Arial" w:hAnsi="Arial" w:cs="Arial"/>
                <w:bCs/>
                <w:lang w:val="fr-FR"/>
              </w:rPr>
              <w:t>Entrata</w:t>
            </w:r>
            <w:proofErr w:type="spellEnd"/>
            <w:r w:rsidRPr="00D61489">
              <w:rPr>
                <w:rFonts w:ascii="Arial" w:hAnsi="Arial" w:cs="Arial"/>
                <w:bCs/>
                <w:lang w:val="fr-FR"/>
              </w:rPr>
              <w:t xml:space="preserve"> € 1.666,06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541" w:rsidRPr="00CB6FD4" w:rsidRDefault="00550541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19</w:t>
            </w:r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31</w:t>
            </w:r>
            <w:r w:rsidRPr="00CB6FD4">
              <w:rPr>
                <w:rFonts w:ascii="Arial" w:hAnsi="Arial" w:cs="Arial"/>
                <w:bCs/>
                <w:lang w:val="fr-FR"/>
              </w:rPr>
              <w:t>/0</w:t>
            </w:r>
            <w:r>
              <w:rPr>
                <w:rFonts w:ascii="Arial" w:hAnsi="Arial" w:cs="Arial"/>
                <w:bCs/>
                <w:lang w:val="fr-FR"/>
              </w:rPr>
              <w:t>7</w:t>
            </w:r>
            <w:r w:rsidRPr="00CB6FD4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550541" w:rsidRPr="00CB6FD4" w:rsidTr="00550541">
        <w:trPr>
          <w:cantSplit/>
          <w:trHeight w:val="265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541" w:rsidRDefault="00550541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 xml:space="preserve">Accordo con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privati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50541" w:rsidRPr="00D61489" w:rsidRDefault="00550541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D61489">
              <w:rPr>
                <w:rFonts w:ascii="Arial" w:hAnsi="Arial" w:cs="Arial"/>
                <w:bCs/>
                <w:lang w:val="fr-FR"/>
              </w:rPr>
              <w:t>CESSIONE  AREA</w:t>
            </w:r>
            <w:proofErr w:type="gramEnd"/>
            <w:r w:rsidRPr="00D61489">
              <w:rPr>
                <w:rFonts w:ascii="Arial" w:hAnsi="Arial" w:cs="Arial"/>
                <w:bCs/>
                <w:lang w:val="fr-FR"/>
              </w:rPr>
              <w:t xml:space="preserve">  CIMITERIALE MAPP. N. 4707 E PERMUTA AREE IN VIA MONTE MONARCO MAPP. NN. 443 E 9792.     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541" w:rsidRPr="00D61489" w:rsidRDefault="00550541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541" w:rsidRPr="00CB6FD4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25</w:t>
            </w:r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31</w:t>
            </w:r>
            <w:r w:rsidRPr="00CB6FD4">
              <w:rPr>
                <w:rFonts w:ascii="Arial" w:hAnsi="Arial" w:cs="Arial"/>
                <w:bCs/>
                <w:lang w:val="fr-FR"/>
              </w:rPr>
              <w:t>/0</w:t>
            </w:r>
            <w:r>
              <w:rPr>
                <w:rFonts w:ascii="Arial" w:hAnsi="Arial" w:cs="Arial"/>
                <w:bCs/>
                <w:lang w:val="fr-FR"/>
              </w:rPr>
              <w:t>7</w:t>
            </w:r>
            <w:r w:rsidRPr="00CB6FD4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D61489" w:rsidRPr="00CB6FD4" w:rsidTr="00550541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489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progetto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61489" w:rsidRPr="00D61489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D61489">
              <w:rPr>
                <w:rFonts w:ascii="Arial" w:hAnsi="Arial" w:cs="Arial"/>
                <w:bCs/>
                <w:lang w:val="fr-FR"/>
              </w:rPr>
              <w:t>PROGETTO  '</w:t>
            </w:r>
            <w:proofErr w:type="gramEnd"/>
            <w:r w:rsidRPr="00D61489">
              <w:rPr>
                <w:rFonts w:ascii="Arial" w:hAnsi="Arial" w:cs="Arial"/>
                <w:bCs/>
                <w:lang w:val="fr-FR"/>
              </w:rPr>
              <w:t>AREE DI CONFINE' - AZIONI PER IL MANTENIMENTO ED IL  RAFORZAMENTO  DELLE IMPRESE MANIFATTURIERE E PRODUTTIVE NEL NORD DELLA PROVINCIA DI VARESE.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1489" w:rsidRPr="00D61489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1489" w:rsidRPr="00CB6FD4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26</w:t>
            </w:r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31</w:t>
            </w:r>
            <w:r w:rsidRPr="00CB6FD4">
              <w:rPr>
                <w:rFonts w:ascii="Arial" w:hAnsi="Arial" w:cs="Arial"/>
                <w:bCs/>
                <w:lang w:val="fr-FR"/>
              </w:rPr>
              <w:t>/0</w:t>
            </w:r>
            <w:r>
              <w:rPr>
                <w:rFonts w:ascii="Arial" w:hAnsi="Arial" w:cs="Arial"/>
                <w:bCs/>
                <w:lang w:val="fr-FR"/>
              </w:rPr>
              <w:t>7</w:t>
            </w:r>
            <w:r w:rsidRPr="00CB6FD4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D61489" w:rsidRPr="00CB6FD4" w:rsidTr="00550541">
        <w:trPr>
          <w:cantSplit/>
          <w:trHeight w:val="265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489" w:rsidRDefault="00460085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Accordo di programma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61489" w:rsidRPr="00D61489" w:rsidRDefault="00D61489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r w:rsidRPr="00D61489">
              <w:rPr>
                <w:rFonts w:ascii="Arial" w:hAnsi="Arial" w:cs="Arial"/>
                <w:bCs/>
                <w:lang w:val="fr-FR"/>
              </w:rPr>
              <w:t xml:space="preserve">APPROVAZIONE    PIANO   DI   ZONA   2018/2020   DELL'AMBITO DISTRETTUALE DI ARCISATE  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60085" w:rsidRDefault="00D61489" w:rsidP="00460085">
            <w:pPr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 xml:space="preserve">Tutti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gli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11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+ CMP + ATS Varese</w:t>
            </w:r>
          </w:p>
          <w:p w:rsidR="00460085" w:rsidRDefault="00D61489" w:rsidP="00460085">
            <w:pPr>
              <w:jc w:val="center"/>
              <w:rPr>
                <w:rFonts w:ascii="Arial" w:hAnsi="Arial" w:cs="Arial"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Cs/>
                <w:lang w:val="fr-FR"/>
              </w:rPr>
              <w:t>x</w:t>
            </w:r>
            <w:proofErr w:type="gramEnd"/>
            <w:r>
              <w:rPr>
                <w:rFonts w:ascii="Arial" w:hAnsi="Arial" w:cs="Arial"/>
                <w:bCs/>
                <w:lang w:val="fr-FR"/>
              </w:rPr>
              <w:t xml:space="preserve"> 2018 e 2019</w:t>
            </w:r>
          </w:p>
          <w:p w:rsidR="00D61489" w:rsidRPr="00D61489" w:rsidRDefault="00D61489" w:rsidP="00460085">
            <w:pPr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€ 1.</w:t>
            </w:r>
            <w:r w:rsidR="00460085">
              <w:rPr>
                <w:rFonts w:ascii="Arial" w:hAnsi="Arial" w:cs="Arial"/>
                <w:bCs/>
                <w:lang w:val="fr-FR"/>
              </w:rPr>
              <w:t>304.296,78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1489" w:rsidRPr="00CB6FD4" w:rsidRDefault="00460085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27</w:t>
            </w:r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31</w:t>
            </w:r>
            <w:r w:rsidRPr="00CB6FD4">
              <w:rPr>
                <w:rFonts w:ascii="Arial" w:hAnsi="Arial" w:cs="Arial"/>
                <w:bCs/>
                <w:lang w:val="fr-FR"/>
              </w:rPr>
              <w:t>/0</w:t>
            </w:r>
            <w:r>
              <w:rPr>
                <w:rFonts w:ascii="Arial" w:hAnsi="Arial" w:cs="Arial"/>
                <w:bCs/>
                <w:lang w:val="fr-FR"/>
              </w:rPr>
              <w:t>7</w:t>
            </w:r>
            <w:r w:rsidRPr="00CB6FD4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D61489" w:rsidRPr="00CB6FD4" w:rsidTr="00550541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489" w:rsidRDefault="00232F87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Schema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61489" w:rsidRPr="00D61489" w:rsidRDefault="00232F87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232F87">
              <w:rPr>
                <w:rFonts w:ascii="Arial" w:hAnsi="Arial" w:cs="Arial"/>
                <w:bCs/>
                <w:lang w:val="fr-FR"/>
              </w:rPr>
              <w:t>APPROVAZIONE  CONVENZIONE</w:t>
            </w:r>
            <w:proofErr w:type="gramEnd"/>
            <w:r w:rsidRPr="00232F87">
              <w:rPr>
                <w:rFonts w:ascii="Arial" w:hAnsi="Arial" w:cs="Arial"/>
                <w:bCs/>
                <w:lang w:val="fr-FR"/>
              </w:rPr>
              <w:t xml:space="preserve"> TRA REGIONE LOMBARDIA E COMUNE DI CANTELLO    PER    LA   REALIZZAZIONE   DEL   PARCHEGGIO DI INTERSCAMBIO IN COMUNE DI CANTELLO - FRAZIONE GAGGIOLO.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1489" w:rsidRDefault="00232F87" w:rsidP="00232F87">
            <w:pPr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Finanziamento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lang w:val="fr-FR"/>
              </w:rPr>
              <w:t xml:space="preserve">da </w:t>
            </w:r>
            <w:r w:rsidRPr="00232F87">
              <w:rPr>
                <w:rFonts w:ascii="Arial" w:hAnsi="Arial" w:cs="Arial"/>
                <w:bCs/>
                <w:lang w:val="fr-FR"/>
              </w:rPr>
              <w:t xml:space="preserve"> </w:t>
            </w:r>
            <w:r w:rsidRPr="00232F87">
              <w:rPr>
                <w:rFonts w:ascii="Arial" w:hAnsi="Arial" w:cs="Arial"/>
                <w:bCs/>
                <w:lang w:val="fr-FR"/>
              </w:rPr>
              <w:t>INTERREG</w:t>
            </w:r>
            <w:proofErr w:type="gramEnd"/>
            <w:r w:rsidRPr="00232F87">
              <w:rPr>
                <w:rFonts w:ascii="Arial" w:hAnsi="Arial" w:cs="Arial"/>
                <w:bCs/>
                <w:lang w:val="fr-FR"/>
              </w:rPr>
              <w:t xml:space="preserve"> V</w:t>
            </w:r>
            <w:r w:rsidRPr="00232F87">
              <w:rPr>
                <w:rFonts w:ascii="Arial" w:hAnsi="Arial" w:cs="Arial"/>
                <w:bCs/>
                <w:lang w:val="fr-FR"/>
              </w:rPr>
              <w:t xml:space="preserve"> </w:t>
            </w:r>
            <w:r w:rsidRPr="00232F87">
              <w:rPr>
                <w:rFonts w:ascii="Arial" w:hAnsi="Arial" w:cs="Arial"/>
                <w:bCs/>
                <w:lang w:val="fr-FR"/>
              </w:rPr>
              <w:t>-</w:t>
            </w:r>
            <w:r w:rsidRPr="00232F87">
              <w:rPr>
                <w:rFonts w:ascii="Arial" w:hAnsi="Arial" w:cs="Arial"/>
                <w:bCs/>
                <w:lang w:val="fr-FR"/>
              </w:rPr>
              <w:t xml:space="preserve"> </w:t>
            </w:r>
            <w:r w:rsidRPr="00232F87">
              <w:rPr>
                <w:rFonts w:ascii="Arial" w:hAnsi="Arial" w:cs="Arial"/>
                <w:bCs/>
                <w:lang w:val="fr-FR"/>
              </w:rPr>
              <w:t>A Italia-Svizzera 2014/2020</w:t>
            </w:r>
          </w:p>
          <w:p w:rsidR="00232F87" w:rsidRPr="00D61489" w:rsidRDefault="00232F87" w:rsidP="00232F87">
            <w:pPr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€ 450.000,00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1489" w:rsidRPr="00CB6FD4" w:rsidRDefault="00232F87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35</w:t>
            </w:r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17</w:t>
            </w:r>
            <w:r w:rsidRPr="00CB6FD4">
              <w:rPr>
                <w:rFonts w:ascii="Arial" w:hAnsi="Arial" w:cs="Arial"/>
                <w:bCs/>
                <w:lang w:val="fr-FR"/>
              </w:rPr>
              <w:t>/</w:t>
            </w:r>
            <w:r>
              <w:rPr>
                <w:rFonts w:ascii="Arial" w:hAnsi="Arial" w:cs="Arial"/>
                <w:bCs/>
                <w:lang w:val="fr-FR"/>
              </w:rPr>
              <w:t>12</w:t>
            </w:r>
            <w:r w:rsidRPr="00CB6FD4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232F87" w:rsidRPr="00CB6FD4" w:rsidTr="00550541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F87" w:rsidRDefault="00232F87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Proroga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F87" w:rsidRPr="00D61489" w:rsidRDefault="00232F87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232F87">
              <w:rPr>
                <w:rFonts w:ascii="Arial" w:hAnsi="Arial" w:cs="Arial"/>
                <w:bCs/>
                <w:lang w:val="fr-FR"/>
              </w:rPr>
              <w:t>CONVENZIONE  PER</w:t>
            </w:r>
            <w:proofErr w:type="gramEnd"/>
            <w:r w:rsidRPr="00232F87">
              <w:rPr>
                <w:rFonts w:ascii="Arial" w:hAnsi="Arial" w:cs="Arial"/>
                <w:bCs/>
                <w:lang w:val="fr-FR"/>
              </w:rPr>
              <w:t xml:space="preserve">  LA  GESTIONE  IN  FORMA  ASSOCIATA  DELLA FUNZIONE  DI  PROTEZIONE  CIVILE COMUNALE E DEL SERVIZIO DI PROTEZIONE CIVILE PER LA REDAZIONE DEI PIANI, COORDINAMENTO </w:t>
            </w:r>
            <w:r w:rsidRPr="00232F87">
              <w:rPr>
                <w:rFonts w:ascii="Arial" w:hAnsi="Arial" w:cs="Arial"/>
                <w:bCs/>
                <w:lang w:val="fr-FR"/>
              </w:rPr>
              <w:lastRenderedPageBreak/>
              <w:t>ATTIVITA’ E SUPPORTO ALLE AUTORITA’ COMPETENTI IN EMERGENZE INTERCOMUNALI.</w:t>
            </w:r>
            <w:r>
              <w:rPr>
                <w:rFonts w:ascii="Arial" w:hAnsi="Arial" w:cs="Arial"/>
                <w:bCs/>
                <w:lang w:val="fr-FR"/>
              </w:rPr>
              <w:t xml:space="preserve"> PROROGA 2019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2F87" w:rsidRPr="00D61489" w:rsidRDefault="00232F87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lastRenderedPageBreak/>
              <w:t>Secondo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quanto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deliberato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annualmente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da</w:t>
            </w:r>
            <w:r w:rsidR="00827B43">
              <w:rPr>
                <w:rFonts w:ascii="Arial" w:hAnsi="Arial" w:cs="Arial"/>
                <w:bCs/>
                <w:lang w:val="fr-FR"/>
              </w:rPr>
              <w:t xml:space="preserve">lla </w:t>
            </w:r>
            <w:proofErr w:type="spellStart"/>
            <w:r w:rsidR="00827B43">
              <w:rPr>
                <w:rFonts w:ascii="Arial" w:hAnsi="Arial" w:cs="Arial"/>
                <w:bCs/>
                <w:lang w:val="fr-FR"/>
              </w:rPr>
              <w:t>Conferenza</w:t>
            </w:r>
            <w:proofErr w:type="spellEnd"/>
            <w:r w:rsidR="00827B43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="00827B43">
              <w:rPr>
                <w:rFonts w:ascii="Arial" w:hAnsi="Arial" w:cs="Arial"/>
                <w:bCs/>
                <w:lang w:val="fr-FR"/>
              </w:rPr>
              <w:lastRenderedPageBreak/>
              <w:t>Indirizzo</w:t>
            </w:r>
            <w:proofErr w:type="spellEnd"/>
            <w:r w:rsidR="00827B43">
              <w:rPr>
                <w:rFonts w:ascii="Arial" w:hAnsi="Arial" w:cs="Arial"/>
                <w:bCs/>
                <w:lang w:val="fr-FR"/>
              </w:rPr>
              <w:t xml:space="preserve"> e </w:t>
            </w:r>
            <w:proofErr w:type="spellStart"/>
            <w:r w:rsidR="00827B43">
              <w:rPr>
                <w:rFonts w:ascii="Arial" w:hAnsi="Arial" w:cs="Arial"/>
                <w:bCs/>
                <w:lang w:val="fr-FR"/>
              </w:rPr>
              <w:t>disciplinato</w:t>
            </w:r>
            <w:proofErr w:type="spellEnd"/>
            <w:r w:rsidR="00827B43">
              <w:rPr>
                <w:rFonts w:ascii="Arial" w:hAnsi="Arial" w:cs="Arial"/>
                <w:bCs/>
                <w:lang w:val="fr-FR"/>
              </w:rPr>
              <w:t xml:space="preserve"> da art. 11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2F87" w:rsidRDefault="00232F87" w:rsidP="00232F87">
            <w:pPr>
              <w:jc w:val="both"/>
            </w:pP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lastRenderedPageBreak/>
              <w:t>Deliberazione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40</w:t>
            </w:r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17/12/18</w:t>
            </w:r>
          </w:p>
        </w:tc>
      </w:tr>
      <w:tr w:rsidR="00232F87" w:rsidRPr="00CB6FD4" w:rsidTr="00DF086F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32F87" w:rsidRDefault="00232F87" w:rsidP="00232F87">
            <w:proofErr w:type="spellStart"/>
            <w:r w:rsidRPr="008500F7">
              <w:rPr>
                <w:rFonts w:ascii="Arial" w:hAnsi="Arial" w:cs="Arial"/>
                <w:bCs/>
                <w:lang w:val="fr-FR"/>
              </w:rPr>
              <w:t>Schema</w:t>
            </w:r>
            <w:proofErr w:type="spellEnd"/>
            <w:r w:rsidRPr="008500F7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Pr="008500F7"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 w:rsidRPr="008500F7"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F87" w:rsidRPr="00D61489" w:rsidRDefault="00827B43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827B43">
              <w:rPr>
                <w:rFonts w:ascii="Arial" w:hAnsi="Arial" w:cs="Arial"/>
                <w:bCs/>
                <w:lang w:val="fr-FR"/>
              </w:rPr>
              <w:t>CONVENZIONE  PER</w:t>
            </w:r>
            <w:proofErr w:type="gramEnd"/>
            <w:r w:rsidRPr="00827B43">
              <w:rPr>
                <w:rFonts w:ascii="Arial" w:hAnsi="Arial" w:cs="Arial"/>
                <w:bCs/>
                <w:lang w:val="fr-FR"/>
              </w:rPr>
              <w:t xml:space="preserve">  LA  GESTIONE  ASSOCIATA  DEL  SERVIZIO DI SPORTELLO CATASTALE DECENTRATO. 2019-2021.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7B43" w:rsidRDefault="00827B43" w:rsidP="00827B43">
            <w:pPr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232F87" w:rsidRDefault="00827B43" w:rsidP="00827B43">
            <w:pPr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€ 0</w:t>
            </w:r>
          </w:p>
          <w:p w:rsidR="00827B43" w:rsidRPr="00D61489" w:rsidRDefault="00827B43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2F87" w:rsidRDefault="00232F87" w:rsidP="00232F87">
            <w:pPr>
              <w:jc w:val="both"/>
            </w:pP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41</w:t>
            </w:r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17/12/18</w:t>
            </w:r>
          </w:p>
        </w:tc>
      </w:tr>
      <w:tr w:rsidR="00232F87" w:rsidRPr="00CB6FD4" w:rsidTr="00DF086F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32F87" w:rsidRDefault="00232F87" w:rsidP="00232F87">
            <w:proofErr w:type="spellStart"/>
            <w:r w:rsidRPr="008500F7">
              <w:rPr>
                <w:rFonts w:ascii="Arial" w:hAnsi="Arial" w:cs="Arial"/>
                <w:bCs/>
                <w:lang w:val="fr-FR"/>
              </w:rPr>
              <w:t>Schema</w:t>
            </w:r>
            <w:proofErr w:type="spellEnd"/>
            <w:r w:rsidRPr="008500F7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Pr="008500F7"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 w:rsidRPr="008500F7"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F87" w:rsidRPr="00D61489" w:rsidRDefault="00827B43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827B43">
              <w:rPr>
                <w:rFonts w:ascii="Arial" w:hAnsi="Arial" w:cs="Arial"/>
                <w:bCs/>
                <w:lang w:val="fr-FR"/>
              </w:rPr>
              <w:t>APPROVAZIONE  SCHEMA</w:t>
            </w:r>
            <w:proofErr w:type="gramEnd"/>
            <w:r w:rsidRPr="00827B43">
              <w:rPr>
                <w:rFonts w:ascii="Arial" w:hAnsi="Arial" w:cs="Arial"/>
                <w:bCs/>
                <w:lang w:val="fr-FR"/>
              </w:rPr>
              <w:t xml:space="preserve">  DI CONVENZIONE EX ART. 30 TUEL PER LA GESTIONE  IN  FORMA  ASSOCIATA  DEI SISTEMI INFORMATIVI DEI COMUNI  DELLA  COMUNITA'  MONTANA  DEL  PIAMBELLO.  PERIODO 2019-2021.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2F87" w:rsidRPr="00D61489" w:rsidRDefault="00827B43" w:rsidP="00232F87">
            <w:pPr>
              <w:jc w:val="both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Disciplina art. 6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2F87" w:rsidRDefault="00232F87" w:rsidP="00232F87">
            <w:pPr>
              <w:jc w:val="both"/>
            </w:pP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Consiglio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42</w:t>
            </w:r>
            <w:r w:rsidRPr="00E669A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669A6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669A6">
              <w:rPr>
                <w:rFonts w:ascii="Arial" w:hAnsi="Arial" w:cs="Arial"/>
                <w:bCs/>
                <w:lang w:val="fr-FR"/>
              </w:rPr>
              <w:t xml:space="preserve"> 17/12/18</w:t>
            </w:r>
          </w:p>
        </w:tc>
      </w:tr>
      <w:tr w:rsidR="00232F87" w:rsidRPr="00CB6FD4" w:rsidTr="00232F87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232F87" w:rsidRPr="00232F87" w:rsidRDefault="00232F87" w:rsidP="00D61489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232F87" w:rsidRPr="00D61489" w:rsidRDefault="00232F87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32F87" w:rsidRPr="00D61489" w:rsidRDefault="00232F87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32F87" w:rsidRPr="00CB6FD4" w:rsidRDefault="00232F87" w:rsidP="00D61489">
            <w:pPr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</w:tr>
      <w:tr w:rsidR="00957112" w:rsidRPr="00CB6FD4" w:rsidTr="00550541">
        <w:trPr>
          <w:cantSplit/>
          <w:trHeight w:val="25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7112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iniziativa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7112" w:rsidRPr="00CB6FD4" w:rsidRDefault="00957112" w:rsidP="0095711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CB6FD4">
              <w:rPr>
                <w:rFonts w:ascii="Arial" w:hAnsi="Arial" w:cs="Arial"/>
                <w:bCs/>
                <w:lang w:val="fr-FR"/>
              </w:rPr>
              <w:t>ADESIONE ALL'INIZIATIVA 'M'ILLUMINO DI MENO' - 2018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7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23/01/18</w:t>
            </w:r>
          </w:p>
        </w:tc>
      </w:tr>
      <w:tr w:rsidR="00957112" w:rsidRPr="00CB6FD4" w:rsidTr="00957112">
        <w:trPr>
          <w:cantSplit/>
          <w:trHeight w:val="139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7112" w:rsidRPr="00CB6FD4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Schema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Default="00957112" w:rsidP="0095711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CB6FD4">
              <w:rPr>
                <w:rFonts w:ascii="Arial" w:hAnsi="Arial" w:cs="Arial"/>
                <w:bCs/>
                <w:lang w:val="fr-FR"/>
              </w:rPr>
              <w:t>APPROVAZIONE  SCHEMA</w:t>
            </w:r>
            <w:proofErr w:type="gramEnd"/>
            <w:r w:rsidRPr="00CB6FD4">
              <w:rPr>
                <w:rFonts w:ascii="Arial" w:hAnsi="Arial" w:cs="Arial"/>
                <w:bCs/>
                <w:lang w:val="fr-FR"/>
              </w:rPr>
              <w:t xml:space="preserve"> DI 'CONVENZIONE PER LO SVOLGIMENTO DEL LAVORO  DI  PUBBLICA  UTILITA'  AI  SENSI DEL D.M. 26 MARZO 2001'</w:t>
            </w:r>
          </w:p>
          <w:p w:rsidR="00957112" w:rsidRPr="00957112" w:rsidRDefault="00957112" w:rsidP="00957112">
            <w:pPr>
              <w:rPr>
                <w:lang w:val="fr-FR"/>
              </w:rPr>
            </w:pPr>
          </w:p>
          <w:p w:rsidR="00957112" w:rsidRPr="00957112" w:rsidRDefault="00957112" w:rsidP="00957112">
            <w:pPr>
              <w:jc w:val="right"/>
              <w:rPr>
                <w:lang w:val="fr-FR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Copertura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assicurativa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polizza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infortuni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+ INAIL</w:t>
            </w:r>
            <w:r>
              <w:rPr>
                <w:rFonts w:ascii="Arial" w:hAnsi="Arial" w:cs="Arial"/>
                <w:bCs/>
                <w:lang w:val="fr-FR"/>
              </w:rPr>
              <w:t xml:space="preserve"> –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lavoratori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effettivamente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inseriti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n. 15 </w:t>
            </w:r>
            <w:proofErr w:type="spellStart"/>
            <w:r w:rsidRPr="00CB6FD4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CB6FD4">
              <w:rPr>
                <w:rFonts w:ascii="Arial" w:hAnsi="Arial" w:cs="Arial"/>
                <w:bCs/>
                <w:lang w:val="fr-FR"/>
              </w:rPr>
              <w:t xml:space="preserve"> 06/02/18</w:t>
            </w:r>
          </w:p>
        </w:tc>
      </w:tr>
      <w:tr w:rsidR="00957112" w:rsidRPr="00CB6FD4" w:rsidTr="00957112">
        <w:trPr>
          <w:cantSplit/>
          <w:trHeight w:val="562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7112" w:rsidRPr="00E006F0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E006F0"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 w:rsidRPr="00E006F0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006F0">
              <w:rPr>
                <w:rFonts w:ascii="Arial" w:hAnsi="Arial" w:cs="Arial"/>
                <w:bCs/>
                <w:lang w:val="fr-FR"/>
              </w:rPr>
              <w:t>iniziativa</w:t>
            </w:r>
            <w:proofErr w:type="spellEnd"/>
            <w:r w:rsidRPr="00E006F0"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Pr="00E006F0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r w:rsidRPr="00E006F0">
              <w:rPr>
                <w:rFonts w:ascii="Arial" w:hAnsi="Arial" w:cs="Arial"/>
                <w:bCs/>
                <w:lang w:val="fr-FR"/>
              </w:rPr>
              <w:t>ADESIONE ALL’INIZIATIVA “VOLER BENE ALL’ITALIA”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E006F0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E006F0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E4641B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E4641B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4641B"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 w:rsidRPr="00E4641B"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 w:rsidRPr="00E4641B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E4641B">
              <w:rPr>
                <w:rFonts w:ascii="Arial" w:hAnsi="Arial" w:cs="Arial"/>
                <w:bCs/>
                <w:lang w:val="fr-FR"/>
              </w:rPr>
              <w:t xml:space="preserve"> n. </w:t>
            </w:r>
            <w:r>
              <w:rPr>
                <w:rFonts w:ascii="Arial" w:hAnsi="Arial" w:cs="Arial"/>
                <w:bCs/>
                <w:lang w:val="fr-FR"/>
              </w:rPr>
              <w:t>43</w:t>
            </w:r>
            <w:r w:rsidRPr="00E4641B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E4641B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E4641B">
              <w:rPr>
                <w:rFonts w:ascii="Arial" w:hAnsi="Arial" w:cs="Arial"/>
                <w:bCs/>
                <w:lang w:val="fr-FR"/>
              </w:rPr>
              <w:t xml:space="preserve"> 0</w:t>
            </w:r>
            <w:r>
              <w:rPr>
                <w:rFonts w:ascii="Arial" w:hAnsi="Arial" w:cs="Arial"/>
                <w:bCs/>
                <w:lang w:val="fr-FR"/>
              </w:rPr>
              <w:t>8</w:t>
            </w:r>
            <w:r w:rsidRPr="00E4641B">
              <w:rPr>
                <w:rFonts w:ascii="Arial" w:hAnsi="Arial" w:cs="Arial"/>
                <w:bCs/>
                <w:lang w:val="fr-FR"/>
              </w:rPr>
              <w:t>/0</w:t>
            </w:r>
            <w:r>
              <w:rPr>
                <w:rFonts w:ascii="Arial" w:hAnsi="Arial" w:cs="Arial"/>
                <w:bCs/>
                <w:lang w:val="fr-FR"/>
              </w:rPr>
              <w:t>5</w:t>
            </w:r>
            <w:r w:rsidRPr="00E4641B">
              <w:rPr>
                <w:rFonts w:ascii="Arial" w:hAnsi="Arial" w:cs="Arial"/>
                <w:bCs/>
                <w:lang w:val="fr-FR"/>
              </w:rPr>
              <w:t>/18</w:t>
            </w:r>
          </w:p>
        </w:tc>
      </w:tr>
      <w:tr w:rsidR="00957112" w:rsidRPr="00CB6FD4" w:rsidTr="00957112">
        <w:trPr>
          <w:cantSplit/>
          <w:trHeight w:val="839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7112" w:rsidRPr="00E006F0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E006F0">
              <w:rPr>
                <w:rFonts w:ascii="Arial" w:hAnsi="Arial" w:cs="Arial"/>
                <w:bCs/>
                <w:lang w:val="fr-FR"/>
              </w:rPr>
              <w:t>Schema</w:t>
            </w:r>
            <w:proofErr w:type="spellEnd"/>
            <w:r w:rsidRPr="00E006F0">
              <w:rPr>
                <w:rFonts w:ascii="Arial" w:hAnsi="Arial" w:cs="Arial"/>
                <w:bCs/>
                <w:lang w:val="fr-FR"/>
              </w:rPr>
              <w:t xml:space="preserve"> di accordo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Pr="00E006F0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E006F0">
              <w:rPr>
                <w:rFonts w:ascii="Arial" w:hAnsi="Arial" w:cs="Arial"/>
                <w:bCs/>
                <w:lang w:val="fr-FR"/>
              </w:rPr>
              <w:t>APPROVAZIONE  SCHEMA</w:t>
            </w:r>
            <w:proofErr w:type="gramEnd"/>
            <w:r w:rsidRPr="00E006F0">
              <w:rPr>
                <w:rFonts w:ascii="Arial" w:hAnsi="Arial" w:cs="Arial"/>
                <w:bCs/>
                <w:lang w:val="fr-FR"/>
              </w:rPr>
              <w:t xml:space="preserve">  DI ACCORDO DI COOPERAZIONE STRATEGICA PER LA COSTITUZIONE DI UN COMITATO PERMANENTE DEI CUG DELLA PROVINCIA DI VARESE.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E006F0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E006F0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n. 4</w:t>
            </w:r>
            <w:r>
              <w:rPr>
                <w:rFonts w:ascii="Arial" w:hAnsi="Arial" w:cs="Arial"/>
                <w:bCs/>
                <w:lang w:val="fr-FR"/>
              </w:rPr>
              <w:t>4</w:t>
            </w:r>
            <w:r w:rsidRPr="00611EE0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08/05/18</w:t>
            </w:r>
          </w:p>
        </w:tc>
      </w:tr>
      <w:tr w:rsidR="00957112" w:rsidRPr="00CB6FD4" w:rsidTr="00957112">
        <w:trPr>
          <w:cantSplit/>
          <w:trHeight w:val="814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7112" w:rsidRPr="00E006F0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E006F0"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 w:rsidRPr="00E006F0"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 w:rsidRPr="00E006F0">
              <w:rPr>
                <w:rFonts w:ascii="Arial" w:hAnsi="Arial" w:cs="Arial"/>
                <w:bCs/>
                <w:lang w:val="fr-FR"/>
              </w:rPr>
              <w:t>progetto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Pr="00E006F0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E006F0">
              <w:rPr>
                <w:rFonts w:ascii="Arial" w:hAnsi="Arial" w:cs="Arial"/>
                <w:bCs/>
                <w:lang w:val="fr-FR"/>
              </w:rPr>
              <w:t>ADESIONE  AL</w:t>
            </w:r>
            <w:proofErr w:type="gramEnd"/>
            <w:r w:rsidRPr="00E006F0">
              <w:rPr>
                <w:rFonts w:ascii="Arial" w:hAnsi="Arial" w:cs="Arial"/>
                <w:bCs/>
                <w:lang w:val="fr-FR"/>
              </w:rPr>
              <w:t xml:space="preserve"> PROGETTO 'PULIAMO IL MONDO 2018'. 29 SETTEMBRE 2018. FONDAZIONE LEGAMBIENTE INNOVAZIONE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E006F0" w:rsidRDefault="00957112" w:rsidP="00957112">
            <w:pPr>
              <w:jc w:val="center"/>
              <w:rPr>
                <w:rFonts w:ascii="Arial" w:hAnsi="Arial" w:cs="Arial"/>
                <w:bCs/>
                <w:lang w:val="fr-FR"/>
              </w:rPr>
            </w:pPr>
            <w:r w:rsidRPr="00E006F0">
              <w:rPr>
                <w:rFonts w:ascii="Arial" w:hAnsi="Arial" w:cs="Arial"/>
                <w:bCs/>
                <w:lang w:val="fr-FR"/>
              </w:rPr>
              <w:t>€ 350,00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E006F0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n. 4</w:t>
            </w:r>
            <w:r>
              <w:rPr>
                <w:rFonts w:ascii="Arial" w:hAnsi="Arial" w:cs="Arial"/>
                <w:bCs/>
                <w:lang w:val="fr-FR"/>
              </w:rPr>
              <w:t>5</w:t>
            </w:r>
            <w:r w:rsidRPr="00611EE0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611EE0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611EE0">
              <w:rPr>
                <w:rFonts w:ascii="Arial" w:hAnsi="Arial" w:cs="Arial"/>
                <w:bCs/>
                <w:lang w:val="fr-FR"/>
              </w:rPr>
              <w:t xml:space="preserve"> 08/05/18</w:t>
            </w:r>
          </w:p>
        </w:tc>
      </w:tr>
      <w:tr w:rsidR="00957112" w:rsidRPr="00CB6FD4" w:rsidTr="00957112">
        <w:trPr>
          <w:cantSplit/>
          <w:trHeight w:val="684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7112" w:rsidRPr="00CB6FD4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Protocollo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d’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intesa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Pr="000844E1" w:rsidRDefault="00957112" w:rsidP="00957112">
            <w:pPr>
              <w:pStyle w:val="Corpotesto"/>
              <w:ind w:firstLine="34"/>
              <w:jc w:val="both"/>
              <w:rPr>
                <w:rFonts w:ascii="Arial" w:hAnsi="Arial" w:cs="Arial"/>
                <w:bCs/>
                <w:sz w:val="20"/>
                <w:lang w:val="fr-FR"/>
              </w:rPr>
            </w:pPr>
            <w:r>
              <w:rPr>
                <w:rFonts w:ascii="Arial" w:hAnsi="Arial" w:cs="Arial"/>
                <w:bCs/>
                <w:sz w:val="20"/>
                <w:lang w:val="fr-FR"/>
              </w:rPr>
              <w:t>CENTRALIZZAZIONE INFORMATICA PROVINCIALE – PROVINCIA DI VARESE.</w:t>
            </w:r>
            <w:r w:rsidRPr="000844E1">
              <w:rPr>
                <w:rFonts w:ascii="Arial" w:hAnsi="Arial" w:cs="Arial"/>
                <w:bCs/>
                <w:sz w:val="20"/>
                <w:lang w:val="fr-FR"/>
              </w:rPr>
              <w:t xml:space="preserve"> </w:t>
            </w:r>
          </w:p>
          <w:p w:rsidR="00957112" w:rsidRPr="000844E1" w:rsidRDefault="00957112" w:rsidP="0095711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47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29/05/2018 </w:t>
            </w:r>
          </w:p>
        </w:tc>
      </w:tr>
      <w:tr w:rsidR="00957112" w:rsidRPr="00CB6FD4" w:rsidTr="00957112">
        <w:trPr>
          <w:cantSplit/>
          <w:trHeight w:val="684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7112" w:rsidRDefault="00957112" w:rsidP="00957112">
            <w:pPr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 xml:space="preserve">Accordo tra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Comuni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Default="00957112" w:rsidP="00957112">
            <w:pPr>
              <w:pStyle w:val="Corpotesto"/>
              <w:ind w:firstLine="34"/>
              <w:jc w:val="both"/>
              <w:rPr>
                <w:rFonts w:ascii="Arial" w:hAnsi="Arial" w:cs="Arial"/>
                <w:bCs/>
                <w:sz w:val="20"/>
                <w:lang w:val="fr-FR"/>
              </w:rPr>
            </w:pPr>
            <w:proofErr w:type="gramStart"/>
            <w:r w:rsidRPr="00957112">
              <w:rPr>
                <w:rFonts w:ascii="Arial" w:hAnsi="Arial" w:cs="Arial"/>
                <w:bCs/>
                <w:sz w:val="20"/>
                <w:lang w:val="fr-FR"/>
              </w:rPr>
              <w:t>ACCORDO  DI</w:t>
            </w:r>
            <w:proofErr w:type="gramEnd"/>
            <w:r w:rsidRPr="00957112">
              <w:rPr>
                <w:rFonts w:ascii="Arial" w:hAnsi="Arial" w:cs="Arial"/>
                <w:bCs/>
                <w:sz w:val="20"/>
                <w:lang w:val="fr-FR"/>
              </w:rPr>
              <w:t xml:space="preserve">  COLLABORAZIONE  ISTITUZIONALE CON IL COMUNE DI APPIANO  GENTILE  AL  FINE  DI  POTENZIARE  IL  SERVIZIO DI VIGILANZA  IN  OCCASIONE  DEL  RITIRO ESTIVO ORGANIZZATO DA F.C.  </w:t>
            </w:r>
            <w:proofErr w:type="gramStart"/>
            <w:r w:rsidRPr="00957112">
              <w:rPr>
                <w:rFonts w:ascii="Arial" w:hAnsi="Arial" w:cs="Arial"/>
                <w:bCs/>
                <w:sz w:val="20"/>
                <w:lang w:val="fr-FR"/>
              </w:rPr>
              <w:lastRenderedPageBreak/>
              <w:t>INTERNAZIONALE  MILANO</w:t>
            </w:r>
            <w:proofErr w:type="gramEnd"/>
            <w:r w:rsidRPr="00957112">
              <w:rPr>
                <w:rFonts w:ascii="Arial" w:hAnsi="Arial" w:cs="Arial"/>
                <w:bCs/>
                <w:sz w:val="20"/>
                <w:lang w:val="fr-FR"/>
              </w:rPr>
              <w:t xml:space="preserve"> S.P.A. NEL PERIODO DAL 9 AL 22 LUGLIO 2018.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60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10/07/2018 </w:t>
            </w:r>
          </w:p>
        </w:tc>
      </w:tr>
      <w:tr w:rsidR="00957112" w:rsidRPr="00CB6FD4" w:rsidTr="00957112">
        <w:trPr>
          <w:cantSplit/>
          <w:trHeight w:val="684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7112" w:rsidRDefault="00E47FD2" w:rsidP="0095711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Protocollo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d’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intesa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7112" w:rsidRDefault="00E47FD2" w:rsidP="00957112">
            <w:pPr>
              <w:pStyle w:val="Corpotesto"/>
              <w:ind w:firstLine="34"/>
              <w:jc w:val="both"/>
              <w:rPr>
                <w:rFonts w:ascii="Arial" w:hAnsi="Arial" w:cs="Arial"/>
                <w:bCs/>
                <w:sz w:val="20"/>
                <w:lang w:val="fr-FR"/>
              </w:rPr>
            </w:pPr>
            <w:proofErr w:type="gramStart"/>
            <w:r w:rsidRPr="00E47FD2">
              <w:rPr>
                <w:rFonts w:ascii="Arial" w:hAnsi="Arial" w:cs="Arial"/>
                <w:bCs/>
                <w:sz w:val="20"/>
                <w:lang w:val="fr-FR"/>
              </w:rPr>
              <w:t>APPROVAZIONE  PROTOCOLLO</w:t>
            </w:r>
            <w:proofErr w:type="gramEnd"/>
            <w:r w:rsidRPr="00E47FD2">
              <w:rPr>
                <w:rFonts w:ascii="Arial" w:hAnsi="Arial" w:cs="Arial"/>
                <w:bCs/>
                <w:sz w:val="20"/>
                <w:lang w:val="fr-FR"/>
              </w:rPr>
              <w:t xml:space="preserve"> D'INTESA TRA IL COMUNE DI CANTELLO E LA SOCIETA' ENEL X ITALIA SPA PER LA REALIZZAZIONE DI UNA RETE  DI  RICARICA  PER  VEICOLI  ELETTRICI  NEL TERRITORIO COMUNALE.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Pr="00CB6FD4" w:rsidRDefault="00957112" w:rsidP="00957112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7112" w:rsidRDefault="00E47FD2" w:rsidP="0095711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67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31/07/2018</w:t>
            </w:r>
          </w:p>
        </w:tc>
      </w:tr>
      <w:tr w:rsidR="00E47FD2" w:rsidRPr="00CB6FD4" w:rsidTr="00E47FD2">
        <w:trPr>
          <w:cantSplit/>
          <w:trHeight w:val="1153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FD2" w:rsidRDefault="00E47FD2" w:rsidP="00E47FD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raccolta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firme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sostegno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PdL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–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promotore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ANCI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FD2" w:rsidRDefault="00E47FD2" w:rsidP="00E47FD2">
            <w:pPr>
              <w:pStyle w:val="Corpotesto"/>
              <w:ind w:firstLine="34"/>
              <w:jc w:val="both"/>
              <w:rPr>
                <w:rFonts w:ascii="Arial" w:hAnsi="Arial" w:cs="Arial"/>
                <w:bCs/>
                <w:sz w:val="20"/>
                <w:lang w:val="fr-FR"/>
              </w:rPr>
            </w:pPr>
            <w:proofErr w:type="gramStart"/>
            <w:r w:rsidRPr="00E47FD2">
              <w:rPr>
                <w:rFonts w:ascii="Arial" w:hAnsi="Arial" w:cs="Arial"/>
                <w:bCs/>
                <w:sz w:val="20"/>
                <w:lang w:val="fr-FR"/>
              </w:rPr>
              <w:t>ADESIONE  DEL</w:t>
            </w:r>
            <w:proofErr w:type="gramEnd"/>
            <w:r w:rsidRPr="00E47FD2">
              <w:rPr>
                <w:rFonts w:ascii="Arial" w:hAnsi="Arial" w:cs="Arial"/>
                <w:bCs/>
                <w:sz w:val="20"/>
                <w:lang w:val="fr-FR"/>
              </w:rPr>
              <w:t xml:space="preserve">  COMUNE  DI CANTELLO ALLA RACCOLTA DI FIRME A SOSTEGNO   DELLA   PROPOSTA  DI  LEGGE  PER  L'INTRODUZIONE DELL'ORA  DI  EDUCAZIONE  ALLA  CITTADINANZA  COME  MATERIA CURRICOLARE NELLE SCUOLE DI OGNI ORDINE E GRADO.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FD2" w:rsidRPr="00CB6FD4" w:rsidRDefault="00E47FD2" w:rsidP="00E47FD2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FD2" w:rsidRDefault="00E47FD2" w:rsidP="0006335F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69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31/07/2018</w:t>
            </w:r>
          </w:p>
        </w:tc>
      </w:tr>
      <w:tr w:rsidR="00E47FD2" w:rsidRPr="00CB6FD4" w:rsidTr="00957112">
        <w:trPr>
          <w:cantSplit/>
          <w:trHeight w:val="684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FD2" w:rsidRDefault="009F1924" w:rsidP="00E47FD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con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privato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FD2" w:rsidRDefault="009F1924" w:rsidP="00A433C0">
            <w:pPr>
              <w:pStyle w:val="Corpotesto"/>
              <w:ind w:firstLine="34"/>
              <w:jc w:val="both"/>
              <w:rPr>
                <w:rFonts w:ascii="Arial" w:hAnsi="Arial" w:cs="Arial"/>
                <w:bCs/>
                <w:sz w:val="20"/>
                <w:lang w:val="fr-FR"/>
              </w:rPr>
            </w:pPr>
            <w:r w:rsidRPr="009F1924">
              <w:rPr>
                <w:rFonts w:ascii="Arial" w:hAnsi="Arial" w:cs="Arial"/>
                <w:bCs/>
                <w:sz w:val="20"/>
                <w:lang w:val="fr-FR"/>
              </w:rPr>
              <w:t>APPROVAZIONE CONVENZIONE UTILIZZO CHIESA DI SAN LORENZO.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FD2" w:rsidRPr="00CB6FD4" w:rsidRDefault="00E47FD2" w:rsidP="00E47FD2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FD2" w:rsidRDefault="00E47FD2" w:rsidP="0006335F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70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31/07/2018</w:t>
            </w:r>
          </w:p>
        </w:tc>
      </w:tr>
      <w:tr w:rsidR="00E47FD2" w:rsidRPr="00CB6FD4" w:rsidTr="009F1924">
        <w:trPr>
          <w:cantSplit/>
          <w:trHeight w:val="699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7FD2" w:rsidRPr="0006335F" w:rsidRDefault="0006335F" w:rsidP="00E47FD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C</w:t>
            </w:r>
            <w:r w:rsidRPr="0006335F">
              <w:rPr>
                <w:rFonts w:ascii="Arial" w:hAnsi="Arial" w:cs="Arial"/>
                <w:bCs/>
                <w:lang w:val="fr-FR"/>
              </w:rPr>
              <w:t>onvenzione</w:t>
            </w:r>
            <w:proofErr w:type="spellEnd"/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FD2" w:rsidRPr="0006335F" w:rsidRDefault="0006335F" w:rsidP="00A433C0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06335F">
              <w:rPr>
                <w:rFonts w:ascii="Arial" w:hAnsi="Arial" w:cs="Arial"/>
                <w:bCs/>
                <w:lang w:val="fr-FR"/>
              </w:rPr>
              <w:t>CONVENZIONE  ORDINE</w:t>
            </w:r>
            <w:proofErr w:type="gramEnd"/>
            <w:r w:rsidRPr="0006335F">
              <w:rPr>
                <w:rFonts w:ascii="Arial" w:hAnsi="Arial" w:cs="Arial"/>
                <w:bCs/>
                <w:lang w:val="fr-FR"/>
              </w:rPr>
              <w:t xml:space="preserve">  INGEGNERI VARESE; ATTIVITÀ DI SUPPORTO ALLA VERIFICA DELLE PRATICHE SISMICHE.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FD2" w:rsidRPr="0006335F" w:rsidRDefault="00E47FD2" w:rsidP="00E47FD2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FD2" w:rsidRPr="0006335F" w:rsidRDefault="00E47FD2" w:rsidP="0006335F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7</w:t>
            </w:r>
            <w:r w:rsidR="0006335F">
              <w:rPr>
                <w:rFonts w:ascii="Arial" w:hAnsi="Arial" w:cs="Arial"/>
                <w:bCs/>
                <w:lang w:val="fr-FR"/>
              </w:rPr>
              <w:t>2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31/07/2018</w:t>
            </w:r>
          </w:p>
        </w:tc>
      </w:tr>
      <w:tr w:rsidR="00A433C0" w:rsidRPr="00CB6FD4" w:rsidTr="009F1924">
        <w:trPr>
          <w:cantSplit/>
          <w:trHeight w:val="699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33C0" w:rsidRDefault="00A433C0" w:rsidP="00E47FD2">
            <w:pPr>
              <w:rPr>
                <w:rFonts w:ascii="Arial" w:hAnsi="Arial" w:cs="Arial"/>
                <w:bCs/>
                <w:lang w:val="fr-FR"/>
              </w:rPr>
            </w:pPr>
          </w:p>
          <w:p w:rsidR="00A433C0" w:rsidRDefault="00A433C0" w:rsidP="00E47FD2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3C0" w:rsidRPr="0006335F" w:rsidRDefault="00A433C0" w:rsidP="00A433C0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A433C0">
              <w:rPr>
                <w:rFonts w:ascii="Arial" w:hAnsi="Arial" w:cs="Arial"/>
                <w:bCs/>
                <w:lang w:val="fr-FR"/>
              </w:rPr>
              <w:t>CONVENZIONE  TRA</w:t>
            </w:r>
            <w:proofErr w:type="gramEnd"/>
            <w:r w:rsidRPr="00A433C0">
              <w:rPr>
                <w:rFonts w:ascii="Arial" w:hAnsi="Arial" w:cs="Arial"/>
                <w:bCs/>
                <w:lang w:val="fr-FR"/>
              </w:rPr>
              <w:t xml:space="preserve">  I  COMUNI  DI  ARCISATE E CANTELLO  PER  LO  SVOLGIMENTO  DEL  SERVIZIO  DI TRASPORTO DISABILI  PRESSO IL SERVIZIO DI FORMAZIONE ALL'AUTONOMIA LA FINESTRA DI MALNATE - PERIODO SETTEMBRE 2018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r w:rsidRPr="00A433C0">
              <w:rPr>
                <w:rFonts w:ascii="Arial" w:hAnsi="Arial" w:cs="Arial"/>
                <w:bCs/>
                <w:lang w:val="fr-FR"/>
              </w:rPr>
              <w:t>/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r w:rsidRPr="00A433C0">
              <w:rPr>
                <w:rFonts w:ascii="Arial" w:hAnsi="Arial" w:cs="Arial"/>
                <w:bCs/>
                <w:lang w:val="fr-FR"/>
              </w:rPr>
              <w:t>AGOSTO 2019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33C0" w:rsidRDefault="00A433C0" w:rsidP="00E47FD2">
            <w:pPr>
              <w:rPr>
                <w:rFonts w:ascii="Arial" w:hAnsi="Arial" w:cs="Arial"/>
                <w:bCs/>
                <w:lang w:val="fr-FR"/>
              </w:rPr>
            </w:pPr>
          </w:p>
          <w:p w:rsidR="00A433C0" w:rsidRDefault="00A433C0" w:rsidP="00E47FD2">
            <w:pPr>
              <w:rPr>
                <w:rFonts w:ascii="Arial" w:hAnsi="Arial" w:cs="Arial"/>
                <w:bCs/>
                <w:lang w:val="fr-FR"/>
              </w:rPr>
            </w:pPr>
          </w:p>
          <w:p w:rsidR="00A433C0" w:rsidRPr="0006335F" w:rsidRDefault="00A433C0" w:rsidP="00A433C0">
            <w:pPr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€ 2.399,32</w:t>
            </w: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33C0" w:rsidRDefault="00A433C0" w:rsidP="0006335F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83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02/10/2018</w:t>
            </w:r>
          </w:p>
        </w:tc>
      </w:tr>
      <w:tr w:rsidR="00712BE4" w:rsidRPr="00CB6FD4" w:rsidTr="009F1924">
        <w:trPr>
          <w:cantSplit/>
          <w:trHeight w:val="699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BE4" w:rsidRDefault="00712BE4" w:rsidP="00712BE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BE4" w:rsidRPr="00A433C0" w:rsidRDefault="007C1A29" w:rsidP="00712BE4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7C1A29">
              <w:rPr>
                <w:rFonts w:ascii="Arial" w:hAnsi="Arial" w:cs="Arial"/>
                <w:bCs/>
                <w:lang w:val="fr-FR"/>
              </w:rPr>
              <w:t>ADESIONE  ALLA</w:t>
            </w:r>
            <w:proofErr w:type="gramEnd"/>
            <w:r w:rsidRPr="007C1A29">
              <w:rPr>
                <w:rFonts w:ascii="Arial" w:hAnsi="Arial" w:cs="Arial"/>
                <w:bCs/>
                <w:lang w:val="fr-FR"/>
              </w:rPr>
              <w:t xml:space="preserve">  RICHIESTA  DI COLLABORAZIONE </w:t>
            </w:r>
            <w:r>
              <w:rPr>
                <w:rFonts w:ascii="Arial" w:hAnsi="Arial" w:cs="Arial"/>
                <w:bCs/>
                <w:lang w:val="fr-FR"/>
              </w:rPr>
              <w:t xml:space="preserve">A LIBROAPERTO DA </w:t>
            </w:r>
            <w:r w:rsidRPr="007C1A29">
              <w:rPr>
                <w:rFonts w:ascii="Arial" w:hAnsi="Arial" w:cs="Arial"/>
                <w:bCs/>
                <w:lang w:val="fr-FR"/>
              </w:rPr>
              <w:t xml:space="preserve">BIBLIOTECA COMUNALE </w:t>
            </w:r>
            <w:r>
              <w:rPr>
                <w:rFonts w:ascii="Arial" w:hAnsi="Arial" w:cs="Arial"/>
                <w:bCs/>
                <w:lang w:val="fr-FR"/>
              </w:rPr>
              <w:t xml:space="preserve">- </w:t>
            </w:r>
            <w:r w:rsidRPr="007C1A29">
              <w:rPr>
                <w:rFonts w:ascii="Arial" w:hAnsi="Arial" w:cs="Arial"/>
                <w:bCs/>
                <w:lang w:val="fr-FR"/>
              </w:rPr>
              <w:t>REALIZZAZIONE DEL PROGETTO 'C'ERA UNA VOLTA ... LETTORI SIAMO DIVENTATI'.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BE4" w:rsidRDefault="00712BE4" w:rsidP="00712BE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BE4" w:rsidRDefault="00712BE4" w:rsidP="00712BE4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8</w:t>
            </w:r>
            <w:r>
              <w:rPr>
                <w:rFonts w:ascii="Arial" w:hAnsi="Arial" w:cs="Arial"/>
                <w:bCs/>
                <w:lang w:val="fr-FR"/>
              </w:rPr>
              <w:t>5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0</w:t>
            </w:r>
            <w:r>
              <w:rPr>
                <w:rFonts w:ascii="Arial" w:hAnsi="Arial" w:cs="Arial"/>
                <w:bCs/>
                <w:lang w:val="fr-FR"/>
              </w:rPr>
              <w:t>9</w:t>
            </w:r>
            <w:r>
              <w:rPr>
                <w:rFonts w:ascii="Arial" w:hAnsi="Arial" w:cs="Arial"/>
                <w:bCs/>
                <w:lang w:val="fr-FR"/>
              </w:rPr>
              <w:t>/10/2018</w:t>
            </w:r>
          </w:p>
        </w:tc>
      </w:tr>
      <w:tr w:rsidR="00712BE4" w:rsidRPr="00CB6FD4" w:rsidTr="009F1924">
        <w:trPr>
          <w:cantSplit/>
          <w:trHeight w:val="699"/>
        </w:trPr>
        <w:tc>
          <w:tcPr>
            <w:tcW w:w="2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BE4" w:rsidRDefault="00712BE4" w:rsidP="00712BE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BE4" w:rsidRPr="00A433C0" w:rsidRDefault="008E5140" w:rsidP="00712BE4">
            <w:pPr>
              <w:jc w:val="both"/>
              <w:rPr>
                <w:rFonts w:ascii="Arial" w:hAnsi="Arial" w:cs="Arial"/>
                <w:bCs/>
                <w:lang w:val="fr-FR"/>
              </w:rPr>
            </w:pPr>
            <w:r w:rsidRPr="008E5140">
              <w:rPr>
                <w:rFonts w:ascii="Arial" w:hAnsi="Arial" w:cs="Arial"/>
                <w:bCs/>
                <w:lang w:val="fr-FR"/>
              </w:rPr>
              <w:t>PROGETTO PAD COMUNITÀ MONTANA DEL PIAMBELLO</w:t>
            </w:r>
            <w:r>
              <w:rPr>
                <w:rFonts w:ascii="Arial" w:hAnsi="Arial" w:cs="Arial"/>
                <w:bCs/>
                <w:lang w:val="fr-FR"/>
              </w:rPr>
              <w:t xml:space="preserve">. APPROVAZIONE </w:t>
            </w:r>
            <w:r w:rsidRPr="008E5140">
              <w:rPr>
                <w:rFonts w:ascii="Arial" w:hAnsi="Arial" w:cs="Arial"/>
                <w:bCs/>
                <w:lang w:val="fr-FR"/>
              </w:rPr>
              <w:t xml:space="preserve">CONVENZIONE PER L'UTILIZZO    DEI   DEFIBRILLATORI   SEMIAUTOMATICI   (DAE) </w:t>
            </w:r>
            <w:r>
              <w:rPr>
                <w:rFonts w:ascii="Arial" w:hAnsi="Arial" w:cs="Arial"/>
                <w:bCs/>
                <w:lang w:val="fr-FR"/>
              </w:rPr>
              <w:t xml:space="preserve">E </w:t>
            </w:r>
            <w:bookmarkStart w:id="0" w:name="_GoBack"/>
            <w:bookmarkEnd w:id="0"/>
            <w:r w:rsidRPr="008E5140">
              <w:rPr>
                <w:rFonts w:ascii="Arial" w:hAnsi="Arial" w:cs="Arial"/>
                <w:bCs/>
                <w:lang w:val="fr-FR"/>
              </w:rPr>
              <w:t xml:space="preserve">PROSEGUIMENTO DELL'ATTIVITÀ 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BE4" w:rsidRDefault="00712BE4" w:rsidP="00712BE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4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BE4" w:rsidRDefault="00712BE4" w:rsidP="00712BE4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Deliberazione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della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Giunta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8</w:t>
            </w:r>
            <w:r>
              <w:rPr>
                <w:rFonts w:ascii="Arial" w:hAnsi="Arial" w:cs="Arial"/>
                <w:bCs/>
                <w:lang w:val="fr-FR"/>
              </w:rPr>
              <w:t>6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09/10/2018</w:t>
            </w:r>
          </w:p>
        </w:tc>
      </w:tr>
    </w:tbl>
    <w:p w:rsidR="00B855D8" w:rsidRDefault="00B855D8" w:rsidP="00B855D8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B855D8" w:rsidRDefault="00B855D8"/>
    <w:p w:rsidR="00A0438F" w:rsidRDefault="00A0438F"/>
    <w:p w:rsidR="00A0438F" w:rsidRDefault="00A0438F"/>
    <w:p w:rsidR="00A0438F" w:rsidRDefault="00A0438F"/>
    <w:p w:rsidR="00957112" w:rsidRDefault="00957112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550541" w:rsidRDefault="00550541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A0438F" w:rsidRDefault="00A0438F"/>
    <w:p w:rsidR="00712BE4" w:rsidRDefault="00712BE4"/>
    <w:p w:rsidR="00712BE4" w:rsidRDefault="00712BE4"/>
    <w:p w:rsidR="00712BE4" w:rsidRDefault="00712BE4"/>
    <w:p w:rsidR="00712BE4" w:rsidRDefault="00712BE4"/>
    <w:p w:rsidR="00712BE4" w:rsidRDefault="00712BE4"/>
    <w:sectPr w:rsidR="00712BE4" w:rsidSect="007C76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112" w:rsidRDefault="00957112" w:rsidP="00957112">
      <w:r>
        <w:separator/>
      </w:r>
    </w:p>
  </w:endnote>
  <w:endnote w:type="continuationSeparator" w:id="0">
    <w:p w:rsidR="00957112" w:rsidRDefault="00957112" w:rsidP="0095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112" w:rsidRDefault="00957112" w:rsidP="00957112">
      <w:r>
        <w:separator/>
      </w:r>
    </w:p>
  </w:footnote>
  <w:footnote w:type="continuationSeparator" w:id="0">
    <w:p w:rsidR="00957112" w:rsidRDefault="00957112" w:rsidP="00957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D8"/>
    <w:rsid w:val="0006335F"/>
    <w:rsid w:val="000844E1"/>
    <w:rsid w:val="000D1523"/>
    <w:rsid w:val="00232F87"/>
    <w:rsid w:val="00460085"/>
    <w:rsid w:val="004A4D6D"/>
    <w:rsid w:val="00550541"/>
    <w:rsid w:val="00712BE4"/>
    <w:rsid w:val="007C1A29"/>
    <w:rsid w:val="007C76FA"/>
    <w:rsid w:val="0082419F"/>
    <w:rsid w:val="00827B43"/>
    <w:rsid w:val="008E5140"/>
    <w:rsid w:val="00957112"/>
    <w:rsid w:val="009E4A7D"/>
    <w:rsid w:val="009F1924"/>
    <w:rsid w:val="00A0438F"/>
    <w:rsid w:val="00A433C0"/>
    <w:rsid w:val="00B855D8"/>
    <w:rsid w:val="00CB6FD4"/>
    <w:rsid w:val="00D61489"/>
    <w:rsid w:val="00DF03A1"/>
    <w:rsid w:val="00E006F0"/>
    <w:rsid w:val="00E47FD2"/>
    <w:rsid w:val="00F26762"/>
    <w:rsid w:val="00F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A853"/>
  <w15:chartTrackingRefBased/>
  <w15:docId w15:val="{230F300B-2422-4905-9EEC-44E1A163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855D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855D8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855D8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B855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855D8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A04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0844E1"/>
    <w:pPr>
      <w:autoSpaceDE/>
      <w:autoSpaceDN/>
      <w:snapToGrid w:val="0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0844E1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571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11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2136-6A66-4847-89FC-016C1401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20</cp:revision>
  <dcterms:created xsi:type="dcterms:W3CDTF">2018-03-30T14:21:00Z</dcterms:created>
  <dcterms:modified xsi:type="dcterms:W3CDTF">2018-12-27T13:26:00Z</dcterms:modified>
</cp:coreProperties>
</file>